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ED" w:rsidRPr="00F630E6" w:rsidRDefault="005418ED" w:rsidP="005418E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西昌金浣花物业管理有限公司总经理岗位竞聘报名表</w:t>
      </w:r>
    </w:p>
    <w:tbl>
      <w:tblPr>
        <w:tblW w:w="9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30"/>
        <w:gridCol w:w="1276"/>
        <w:gridCol w:w="1276"/>
        <w:gridCol w:w="1275"/>
        <w:gridCol w:w="183"/>
        <w:gridCol w:w="851"/>
        <w:gridCol w:w="606"/>
        <w:gridCol w:w="912"/>
        <w:gridCol w:w="1739"/>
      </w:tblGrid>
      <w:tr w:rsidR="005418ED" w:rsidRPr="001D0713" w:rsidTr="00CB2828">
        <w:trPr>
          <w:trHeight w:val="465"/>
          <w:jc w:val="center"/>
        </w:trPr>
        <w:tc>
          <w:tcPr>
            <w:tcW w:w="9348" w:type="dxa"/>
            <w:gridSpan w:val="9"/>
            <w:shd w:val="clear" w:color="auto" w:fill="F3F3F3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1327A8">
              <w:rPr>
                <w:rFonts w:ascii="仿宋_GB2312" w:eastAsia="仿宋_GB2312" w:hAnsi="宋体" w:hint="eastAsia"/>
                <w:b/>
                <w:sz w:val="24"/>
              </w:rPr>
              <w:t>一、基本情况</w:t>
            </w:r>
          </w:p>
        </w:tc>
      </w:tr>
      <w:tr w:rsidR="005418ED" w:rsidRPr="00DB49D5" w:rsidTr="00CB2828">
        <w:trPr>
          <w:trHeight w:hRule="exact" w:val="838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2"/>
              </w:rPr>
              <w:t>照片必附</w:t>
            </w:r>
            <w:proofErr w:type="gramEnd"/>
          </w:p>
        </w:tc>
      </w:tr>
      <w:tr w:rsidR="005418ED" w:rsidRPr="00DB49D5" w:rsidTr="00CB2828">
        <w:trPr>
          <w:trHeight w:hRule="exact" w:val="849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民族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18ED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参加工作</w:t>
            </w:r>
          </w:p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时间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18ED" w:rsidRPr="009910DC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籍贯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5418ED" w:rsidRPr="00DB49D5" w:rsidTr="00CB2828">
        <w:trPr>
          <w:trHeight w:hRule="exact" w:val="629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入党时间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18ED" w:rsidRPr="009910DC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学历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5418ED" w:rsidRPr="00DB49D5" w:rsidTr="00CB2828">
        <w:trPr>
          <w:trHeight w:hRule="exact" w:val="800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18ED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</w:t>
            </w:r>
          </w:p>
          <w:p w:rsidR="005418ED" w:rsidRPr="00AF48E5" w:rsidRDefault="005418ED" w:rsidP="00CB2828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号码</w:t>
            </w:r>
          </w:p>
        </w:tc>
        <w:tc>
          <w:tcPr>
            <w:tcW w:w="38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3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5418ED" w:rsidRPr="00DB49D5" w:rsidTr="00CB2828">
        <w:trPr>
          <w:trHeight w:hRule="exact" w:val="558"/>
          <w:jc w:val="center"/>
        </w:trPr>
        <w:tc>
          <w:tcPr>
            <w:tcW w:w="25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应聘岗位</w:t>
            </w:r>
          </w:p>
        </w:tc>
        <w:tc>
          <w:tcPr>
            <w:tcW w:w="684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5418ED" w:rsidRPr="00DB49D5" w:rsidTr="00CB2828">
        <w:trPr>
          <w:trHeight w:hRule="exact"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手    机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电子邮箱</w:t>
            </w:r>
          </w:p>
        </w:tc>
        <w:tc>
          <w:tcPr>
            <w:tcW w:w="4108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5418ED" w:rsidRPr="001D0713" w:rsidTr="00CB2828">
        <w:trPr>
          <w:trHeight w:val="465"/>
          <w:jc w:val="center"/>
        </w:trPr>
        <w:tc>
          <w:tcPr>
            <w:tcW w:w="9348" w:type="dxa"/>
            <w:gridSpan w:val="9"/>
            <w:shd w:val="clear" w:color="auto" w:fill="F3F3F3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1327A8">
              <w:rPr>
                <w:rFonts w:ascii="仿宋_GB2312" w:eastAsia="仿宋_GB2312" w:hAnsi="宋体" w:hint="eastAsia"/>
                <w:b/>
                <w:sz w:val="24"/>
              </w:rPr>
              <w:t>二、工作经历</w:t>
            </w: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327A8">
              <w:rPr>
                <w:rFonts w:ascii="仿宋_GB2312" w:eastAsia="仿宋_GB2312" w:hint="eastAsia"/>
                <w:kern w:val="0"/>
                <w:sz w:val="24"/>
              </w:rPr>
              <w:t>起止时间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工作单位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/部门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担任职务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327A8">
              <w:rPr>
                <w:rFonts w:ascii="仿宋_GB2312" w:eastAsia="仿宋_GB2312" w:hint="eastAsia"/>
                <w:kern w:val="0"/>
                <w:sz w:val="24"/>
              </w:rPr>
              <w:t>从事工作</w:t>
            </w:r>
            <w:r>
              <w:rPr>
                <w:rFonts w:ascii="仿宋_GB2312" w:eastAsia="仿宋_GB2312" w:hint="eastAsia"/>
                <w:kern w:val="0"/>
                <w:sz w:val="24"/>
              </w:rPr>
              <w:t>内容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证明人</w:t>
            </w:r>
          </w:p>
        </w:tc>
      </w:tr>
      <w:tr w:rsidR="005418ED" w:rsidRPr="00425C60" w:rsidTr="00CB2828">
        <w:trPr>
          <w:trHeight w:val="616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425C60" w:rsidTr="00CB2828">
        <w:trPr>
          <w:trHeight w:val="540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425C60" w:rsidTr="00CB2828">
        <w:trPr>
          <w:trHeight w:val="548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425C60" w:rsidTr="00CB2828">
        <w:trPr>
          <w:trHeight w:val="556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425C60" w:rsidTr="00CB2828">
        <w:trPr>
          <w:trHeight w:val="550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425C60" w:rsidTr="00CB2828">
        <w:trPr>
          <w:trHeight w:val="538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1D0713" w:rsidTr="00CB2828">
        <w:trPr>
          <w:trHeight w:val="465"/>
          <w:jc w:val="center"/>
        </w:trPr>
        <w:tc>
          <w:tcPr>
            <w:tcW w:w="9348" w:type="dxa"/>
            <w:gridSpan w:val="9"/>
            <w:shd w:val="clear" w:color="auto" w:fill="F3F3F3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1327A8">
              <w:rPr>
                <w:rFonts w:ascii="仿宋_GB2312" w:eastAsia="仿宋_GB2312" w:hAnsi="宋体" w:hint="eastAsia"/>
                <w:b/>
                <w:sz w:val="24"/>
              </w:rPr>
              <w:t>三、教育背景</w:t>
            </w: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327A8">
              <w:rPr>
                <w:rFonts w:ascii="仿宋_GB2312" w:eastAsia="仿宋_GB2312" w:hint="eastAsia"/>
                <w:kern w:val="0"/>
                <w:sz w:val="24"/>
              </w:rPr>
              <w:t>起止时间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327A8">
              <w:rPr>
                <w:rFonts w:ascii="仿宋_GB2312" w:eastAsia="仿宋_GB2312" w:hint="eastAsia"/>
                <w:kern w:val="0"/>
                <w:sz w:val="24"/>
              </w:rPr>
              <w:t>毕业院校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327A8">
              <w:rPr>
                <w:rFonts w:ascii="仿宋_GB2312" w:eastAsia="仿宋_GB2312" w:hint="eastAsia"/>
                <w:kern w:val="0"/>
                <w:sz w:val="24"/>
              </w:rPr>
              <w:t>专业</w:t>
            </w:r>
          </w:p>
        </w:tc>
        <w:tc>
          <w:tcPr>
            <w:tcW w:w="1640" w:type="dxa"/>
            <w:gridSpan w:val="3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学历/</w:t>
            </w:r>
            <w:r w:rsidRPr="001327A8">
              <w:rPr>
                <w:rFonts w:ascii="仿宋_GB2312"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327A8">
              <w:rPr>
                <w:rFonts w:ascii="仿宋_GB2312" w:eastAsia="仿宋_GB2312" w:hint="eastAsia"/>
                <w:kern w:val="0"/>
                <w:sz w:val="24"/>
              </w:rPr>
              <w:t>备注（请以“</w:t>
            </w: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■”标识）</w:t>
            </w: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327A8">
              <w:rPr>
                <w:rFonts w:ascii="仿宋_GB2312" w:eastAsia="仿宋_GB2312" w:hint="eastAsia"/>
                <w:kern w:val="0"/>
                <w:sz w:val="24"/>
              </w:rPr>
              <w:t xml:space="preserve">全日制 </w:t>
            </w: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□</w:t>
            </w:r>
          </w:p>
          <w:p w:rsidR="005418ED" w:rsidRPr="001327A8" w:rsidRDefault="005418ED" w:rsidP="00CB2828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1327A8">
              <w:rPr>
                <w:rFonts w:ascii="仿宋_GB2312" w:eastAsia="仿宋_GB2312" w:hint="eastAsia"/>
                <w:kern w:val="0"/>
                <w:sz w:val="24"/>
              </w:rPr>
              <w:t>非全日制</w:t>
            </w: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□</w:t>
            </w: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327A8">
              <w:rPr>
                <w:rFonts w:ascii="仿宋_GB2312" w:eastAsia="仿宋_GB2312" w:hint="eastAsia"/>
                <w:kern w:val="0"/>
                <w:sz w:val="24"/>
              </w:rPr>
              <w:t xml:space="preserve">全日制 </w:t>
            </w: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□</w:t>
            </w:r>
          </w:p>
          <w:p w:rsidR="005418ED" w:rsidRPr="001327A8" w:rsidRDefault="005418ED" w:rsidP="00CB2828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327A8">
              <w:rPr>
                <w:rFonts w:ascii="仿宋_GB2312" w:eastAsia="仿宋_GB2312" w:hint="eastAsia"/>
                <w:kern w:val="0"/>
                <w:sz w:val="24"/>
              </w:rPr>
              <w:t>非全日制</w:t>
            </w: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□</w:t>
            </w: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327A8">
              <w:rPr>
                <w:rFonts w:ascii="仿宋_GB2312" w:eastAsia="仿宋_GB2312" w:hint="eastAsia"/>
                <w:kern w:val="0"/>
                <w:sz w:val="24"/>
              </w:rPr>
              <w:t xml:space="preserve">全日制 </w:t>
            </w: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□</w:t>
            </w:r>
          </w:p>
          <w:p w:rsidR="005418ED" w:rsidRPr="001327A8" w:rsidRDefault="005418ED" w:rsidP="00CB2828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327A8">
              <w:rPr>
                <w:rFonts w:ascii="仿宋_GB2312" w:eastAsia="仿宋_GB2312" w:hint="eastAsia"/>
                <w:kern w:val="0"/>
                <w:sz w:val="24"/>
              </w:rPr>
              <w:t>非全日制</w:t>
            </w: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□</w:t>
            </w:r>
          </w:p>
        </w:tc>
      </w:tr>
      <w:tr w:rsidR="005418ED" w:rsidRPr="001D0713" w:rsidTr="00CB2828">
        <w:trPr>
          <w:trHeight w:val="465"/>
          <w:jc w:val="center"/>
        </w:trPr>
        <w:tc>
          <w:tcPr>
            <w:tcW w:w="9348" w:type="dxa"/>
            <w:gridSpan w:val="9"/>
            <w:shd w:val="clear" w:color="auto" w:fill="F3F3F3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1327A8">
              <w:rPr>
                <w:rFonts w:ascii="仿宋_GB2312" w:eastAsia="仿宋_GB2312" w:hAnsi="宋体" w:hint="eastAsia"/>
                <w:b/>
                <w:sz w:val="24"/>
              </w:rPr>
              <w:t>四、培训经历</w:t>
            </w: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327A8">
              <w:rPr>
                <w:rFonts w:ascii="仿宋_GB2312" w:eastAsia="仿宋_GB2312" w:hint="eastAsia"/>
                <w:kern w:val="0"/>
                <w:sz w:val="24"/>
              </w:rPr>
              <w:lastRenderedPageBreak/>
              <w:t>起止时间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培训机构</w:t>
            </w:r>
          </w:p>
        </w:tc>
        <w:tc>
          <w:tcPr>
            <w:tcW w:w="5566" w:type="dxa"/>
            <w:gridSpan w:val="6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327A8">
              <w:rPr>
                <w:rFonts w:ascii="仿宋_GB2312" w:eastAsia="仿宋_GB2312" w:hint="eastAsia"/>
                <w:kern w:val="0"/>
                <w:sz w:val="24"/>
              </w:rPr>
              <w:t>培训内容</w:t>
            </w: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566" w:type="dxa"/>
            <w:gridSpan w:val="6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566" w:type="dxa"/>
            <w:gridSpan w:val="6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566" w:type="dxa"/>
            <w:gridSpan w:val="6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566" w:type="dxa"/>
            <w:gridSpan w:val="6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1D0713" w:rsidTr="00CB2828">
        <w:trPr>
          <w:trHeight w:val="465"/>
          <w:jc w:val="center"/>
        </w:trPr>
        <w:tc>
          <w:tcPr>
            <w:tcW w:w="9348" w:type="dxa"/>
            <w:gridSpan w:val="9"/>
            <w:shd w:val="clear" w:color="auto" w:fill="F3F3F3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1327A8">
              <w:rPr>
                <w:rFonts w:ascii="仿宋_GB2312" w:eastAsia="仿宋_GB2312" w:hAnsi="宋体" w:hint="eastAsia"/>
                <w:b/>
                <w:sz w:val="24"/>
              </w:rPr>
              <w:t>五、资格证书</w:t>
            </w: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327A8">
              <w:rPr>
                <w:rFonts w:ascii="仿宋_GB2312" w:eastAsia="仿宋_GB2312" w:hint="eastAsia"/>
                <w:kern w:val="0"/>
                <w:sz w:val="24"/>
              </w:rPr>
              <w:t>取得时间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327A8">
              <w:rPr>
                <w:rFonts w:ascii="仿宋_GB2312" w:eastAsia="仿宋_GB2312" w:hint="eastAsia"/>
                <w:kern w:val="0"/>
                <w:sz w:val="24"/>
              </w:rPr>
              <w:t>证书名称</w:t>
            </w:r>
          </w:p>
        </w:tc>
        <w:tc>
          <w:tcPr>
            <w:tcW w:w="4291" w:type="dxa"/>
            <w:gridSpan w:val="5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证书编号及</w:t>
            </w:r>
            <w:r w:rsidRPr="001327A8">
              <w:rPr>
                <w:rFonts w:ascii="仿宋_GB2312" w:eastAsia="仿宋_GB2312" w:hint="eastAsia"/>
                <w:kern w:val="0"/>
                <w:sz w:val="24"/>
              </w:rPr>
              <w:t>发证机构</w:t>
            </w: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291" w:type="dxa"/>
            <w:gridSpan w:val="5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291" w:type="dxa"/>
            <w:gridSpan w:val="5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291" w:type="dxa"/>
            <w:gridSpan w:val="5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291" w:type="dxa"/>
            <w:gridSpan w:val="5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291" w:type="dxa"/>
            <w:gridSpan w:val="5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291" w:type="dxa"/>
            <w:gridSpan w:val="5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1D0713" w:rsidTr="00CB2828">
        <w:trPr>
          <w:trHeight w:val="465"/>
          <w:jc w:val="center"/>
        </w:trPr>
        <w:tc>
          <w:tcPr>
            <w:tcW w:w="9348" w:type="dxa"/>
            <w:gridSpan w:val="9"/>
            <w:shd w:val="clear" w:color="auto" w:fill="F3F3F3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1327A8">
              <w:rPr>
                <w:rFonts w:ascii="仿宋_GB2312" w:eastAsia="仿宋_GB2312" w:hAnsi="宋体" w:hint="eastAsia"/>
                <w:b/>
                <w:sz w:val="24"/>
              </w:rPr>
              <w:t>六、受奖情况及成果</w:t>
            </w: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327A8">
              <w:rPr>
                <w:rFonts w:ascii="仿宋_GB2312" w:eastAsia="仿宋_GB2312" w:hint="eastAsia"/>
                <w:kern w:val="0"/>
                <w:sz w:val="24"/>
              </w:rPr>
              <w:t>获得时间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颁发机构</w:t>
            </w:r>
          </w:p>
        </w:tc>
        <w:tc>
          <w:tcPr>
            <w:tcW w:w="5566" w:type="dxa"/>
            <w:gridSpan w:val="6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获奖或成果名称</w:t>
            </w: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566" w:type="dxa"/>
            <w:gridSpan w:val="6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566" w:type="dxa"/>
            <w:gridSpan w:val="6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566" w:type="dxa"/>
            <w:gridSpan w:val="6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566" w:type="dxa"/>
            <w:gridSpan w:val="6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566" w:type="dxa"/>
            <w:gridSpan w:val="6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1D0713" w:rsidTr="00CB2828">
        <w:trPr>
          <w:trHeight w:val="465"/>
          <w:jc w:val="center"/>
        </w:trPr>
        <w:tc>
          <w:tcPr>
            <w:tcW w:w="9348" w:type="dxa"/>
            <w:gridSpan w:val="9"/>
            <w:tcBorders>
              <w:bottom w:val="single" w:sz="8" w:space="0" w:color="auto"/>
            </w:tcBorders>
            <w:shd w:val="clear" w:color="auto" w:fill="F3F3F3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327A8">
              <w:rPr>
                <w:rFonts w:ascii="仿宋_GB2312" w:eastAsia="仿宋_GB2312" w:hAnsi="宋体" w:hint="eastAsia"/>
                <w:b/>
                <w:sz w:val="24"/>
              </w:rPr>
              <w:t>七、家庭情况</w:t>
            </w: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与本人关系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3585" w:type="dxa"/>
            <w:gridSpan w:val="4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327A8">
              <w:rPr>
                <w:rFonts w:ascii="仿宋_GB2312" w:eastAsia="仿宋_GB2312" w:hAnsi="宋体" w:hint="eastAsia"/>
                <w:kern w:val="0"/>
                <w:sz w:val="24"/>
              </w:rPr>
              <w:t>工作单位、职务</w:t>
            </w:r>
          </w:p>
        </w:tc>
        <w:tc>
          <w:tcPr>
            <w:tcW w:w="3257" w:type="dxa"/>
            <w:gridSpan w:val="3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327A8">
              <w:rPr>
                <w:rFonts w:ascii="仿宋_GB2312" w:eastAsia="仿宋_GB2312" w:hint="eastAsia"/>
                <w:kern w:val="0"/>
                <w:sz w:val="24"/>
              </w:rPr>
              <w:t>身份证号码</w:t>
            </w: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85" w:type="dxa"/>
            <w:gridSpan w:val="4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57" w:type="dxa"/>
            <w:gridSpan w:val="3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85" w:type="dxa"/>
            <w:gridSpan w:val="4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57" w:type="dxa"/>
            <w:gridSpan w:val="3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418ED" w:rsidRPr="00425C60" w:rsidTr="00CB2828">
        <w:trPr>
          <w:trHeight w:val="465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85" w:type="dxa"/>
            <w:gridSpan w:val="4"/>
            <w:shd w:val="clear" w:color="auto" w:fill="auto"/>
            <w:vAlign w:val="center"/>
          </w:tcPr>
          <w:p w:rsidR="005418ED" w:rsidRPr="001327A8" w:rsidRDefault="005418ED" w:rsidP="00CB2828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57" w:type="dxa"/>
            <w:gridSpan w:val="3"/>
            <w:shd w:val="clear" w:color="auto" w:fill="auto"/>
            <w:vAlign w:val="center"/>
          </w:tcPr>
          <w:p w:rsidR="005418ED" w:rsidRPr="001327A8" w:rsidRDefault="005418ED" w:rsidP="00CB2828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5418ED" w:rsidRDefault="005418ED" w:rsidP="005418ED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0921FB" w:rsidRDefault="000921FB"/>
    <w:sectPr w:rsidR="000921FB" w:rsidSect="009A6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18ED"/>
    <w:rsid w:val="0000373A"/>
    <w:rsid w:val="00003832"/>
    <w:rsid w:val="0001145D"/>
    <w:rsid w:val="000150B0"/>
    <w:rsid w:val="000355A3"/>
    <w:rsid w:val="000430BC"/>
    <w:rsid w:val="000604CA"/>
    <w:rsid w:val="00061E72"/>
    <w:rsid w:val="00064FCC"/>
    <w:rsid w:val="00070790"/>
    <w:rsid w:val="00071D68"/>
    <w:rsid w:val="00073F1A"/>
    <w:rsid w:val="00076147"/>
    <w:rsid w:val="000776AE"/>
    <w:rsid w:val="000921FB"/>
    <w:rsid w:val="000B1ADA"/>
    <w:rsid w:val="000C39C7"/>
    <w:rsid w:val="000F053F"/>
    <w:rsid w:val="0010183A"/>
    <w:rsid w:val="0011248D"/>
    <w:rsid w:val="001134E2"/>
    <w:rsid w:val="00113B7F"/>
    <w:rsid w:val="0011508C"/>
    <w:rsid w:val="00131396"/>
    <w:rsid w:val="00131F1A"/>
    <w:rsid w:val="001401CB"/>
    <w:rsid w:val="001529F4"/>
    <w:rsid w:val="00165CFE"/>
    <w:rsid w:val="0017070F"/>
    <w:rsid w:val="001A0E4A"/>
    <w:rsid w:val="001B1B2F"/>
    <w:rsid w:val="001C2695"/>
    <w:rsid w:val="001C7647"/>
    <w:rsid w:val="001D5C29"/>
    <w:rsid w:val="001E7517"/>
    <w:rsid w:val="001E76FF"/>
    <w:rsid w:val="001F46D6"/>
    <w:rsid w:val="001F6E65"/>
    <w:rsid w:val="002065C5"/>
    <w:rsid w:val="00211BBA"/>
    <w:rsid w:val="002139D7"/>
    <w:rsid w:val="00221C4D"/>
    <w:rsid w:val="0022212F"/>
    <w:rsid w:val="002243C3"/>
    <w:rsid w:val="00226DAE"/>
    <w:rsid w:val="0023101F"/>
    <w:rsid w:val="00240149"/>
    <w:rsid w:val="002418AD"/>
    <w:rsid w:val="00247AD8"/>
    <w:rsid w:val="00252135"/>
    <w:rsid w:val="002545A7"/>
    <w:rsid w:val="002645B1"/>
    <w:rsid w:val="00265DF5"/>
    <w:rsid w:val="002668BB"/>
    <w:rsid w:val="0029779D"/>
    <w:rsid w:val="002A00E1"/>
    <w:rsid w:val="002A4486"/>
    <w:rsid w:val="002A4696"/>
    <w:rsid w:val="002A6702"/>
    <w:rsid w:val="002A74F5"/>
    <w:rsid w:val="002B5964"/>
    <w:rsid w:val="002D72FE"/>
    <w:rsid w:val="002E3EC2"/>
    <w:rsid w:val="002F2306"/>
    <w:rsid w:val="002F2B8D"/>
    <w:rsid w:val="0030770A"/>
    <w:rsid w:val="0031223C"/>
    <w:rsid w:val="003149EF"/>
    <w:rsid w:val="003222D4"/>
    <w:rsid w:val="0032625D"/>
    <w:rsid w:val="00327801"/>
    <w:rsid w:val="00333383"/>
    <w:rsid w:val="00350C62"/>
    <w:rsid w:val="00360C12"/>
    <w:rsid w:val="0036271A"/>
    <w:rsid w:val="003652E9"/>
    <w:rsid w:val="0038581E"/>
    <w:rsid w:val="00397F9A"/>
    <w:rsid w:val="003A1797"/>
    <w:rsid w:val="003A430A"/>
    <w:rsid w:val="003A7C93"/>
    <w:rsid w:val="003B3244"/>
    <w:rsid w:val="003B3AC5"/>
    <w:rsid w:val="003D57A9"/>
    <w:rsid w:val="003D7E6D"/>
    <w:rsid w:val="003E1758"/>
    <w:rsid w:val="003F08D7"/>
    <w:rsid w:val="00401C85"/>
    <w:rsid w:val="00405902"/>
    <w:rsid w:val="00414C4C"/>
    <w:rsid w:val="00416CFB"/>
    <w:rsid w:val="00417D35"/>
    <w:rsid w:val="00421A06"/>
    <w:rsid w:val="00424358"/>
    <w:rsid w:val="00426D11"/>
    <w:rsid w:val="004429C8"/>
    <w:rsid w:val="0045116B"/>
    <w:rsid w:val="00453737"/>
    <w:rsid w:val="00453E13"/>
    <w:rsid w:val="00453E8C"/>
    <w:rsid w:val="004546AE"/>
    <w:rsid w:val="00454FA9"/>
    <w:rsid w:val="00455178"/>
    <w:rsid w:val="004552E8"/>
    <w:rsid w:val="00456840"/>
    <w:rsid w:val="004715E2"/>
    <w:rsid w:val="00471732"/>
    <w:rsid w:val="004838B7"/>
    <w:rsid w:val="0049413A"/>
    <w:rsid w:val="004A2030"/>
    <w:rsid w:val="004A2687"/>
    <w:rsid w:val="004A2ECD"/>
    <w:rsid w:val="004A3801"/>
    <w:rsid w:val="004A7FC5"/>
    <w:rsid w:val="004B027E"/>
    <w:rsid w:val="004C097F"/>
    <w:rsid w:val="004C0A6D"/>
    <w:rsid w:val="004D08A6"/>
    <w:rsid w:val="004D1582"/>
    <w:rsid w:val="004D4534"/>
    <w:rsid w:val="004D5141"/>
    <w:rsid w:val="004D6BE5"/>
    <w:rsid w:val="004E75E7"/>
    <w:rsid w:val="004F789D"/>
    <w:rsid w:val="00503436"/>
    <w:rsid w:val="00503E24"/>
    <w:rsid w:val="00504C30"/>
    <w:rsid w:val="00526A08"/>
    <w:rsid w:val="00531B39"/>
    <w:rsid w:val="00536CD3"/>
    <w:rsid w:val="005418ED"/>
    <w:rsid w:val="00547E92"/>
    <w:rsid w:val="00550459"/>
    <w:rsid w:val="00551AE3"/>
    <w:rsid w:val="00561E18"/>
    <w:rsid w:val="00566D9D"/>
    <w:rsid w:val="00574EEB"/>
    <w:rsid w:val="00576EED"/>
    <w:rsid w:val="00577408"/>
    <w:rsid w:val="005919E5"/>
    <w:rsid w:val="0059727E"/>
    <w:rsid w:val="005A5440"/>
    <w:rsid w:val="005B30AA"/>
    <w:rsid w:val="005C1F4F"/>
    <w:rsid w:val="005D2FF6"/>
    <w:rsid w:val="005F0FC4"/>
    <w:rsid w:val="005F16B8"/>
    <w:rsid w:val="005F3FA7"/>
    <w:rsid w:val="005F4580"/>
    <w:rsid w:val="005F594C"/>
    <w:rsid w:val="005F663C"/>
    <w:rsid w:val="00607323"/>
    <w:rsid w:val="00611792"/>
    <w:rsid w:val="00630F53"/>
    <w:rsid w:val="006329DD"/>
    <w:rsid w:val="006464C2"/>
    <w:rsid w:val="006528D2"/>
    <w:rsid w:val="006533CE"/>
    <w:rsid w:val="006557ED"/>
    <w:rsid w:val="00662F8F"/>
    <w:rsid w:val="00663235"/>
    <w:rsid w:val="00663B6C"/>
    <w:rsid w:val="00664955"/>
    <w:rsid w:val="006656BB"/>
    <w:rsid w:val="00674858"/>
    <w:rsid w:val="0068690B"/>
    <w:rsid w:val="00686EA8"/>
    <w:rsid w:val="00695D2C"/>
    <w:rsid w:val="006A0892"/>
    <w:rsid w:val="006A3977"/>
    <w:rsid w:val="006B3686"/>
    <w:rsid w:val="006C06D1"/>
    <w:rsid w:val="006C7B39"/>
    <w:rsid w:val="006D0B6C"/>
    <w:rsid w:val="006D4010"/>
    <w:rsid w:val="006D727E"/>
    <w:rsid w:val="006F0AF7"/>
    <w:rsid w:val="006F5BEF"/>
    <w:rsid w:val="007011C2"/>
    <w:rsid w:val="007015B4"/>
    <w:rsid w:val="00706035"/>
    <w:rsid w:val="00723A83"/>
    <w:rsid w:val="0072570C"/>
    <w:rsid w:val="00732FC9"/>
    <w:rsid w:val="00742E41"/>
    <w:rsid w:val="007460F8"/>
    <w:rsid w:val="00753BB8"/>
    <w:rsid w:val="007542F9"/>
    <w:rsid w:val="007648E2"/>
    <w:rsid w:val="00770371"/>
    <w:rsid w:val="00770C07"/>
    <w:rsid w:val="00772A2D"/>
    <w:rsid w:val="00775E24"/>
    <w:rsid w:val="007816C0"/>
    <w:rsid w:val="00785AB5"/>
    <w:rsid w:val="0078659E"/>
    <w:rsid w:val="00790FDF"/>
    <w:rsid w:val="00793B64"/>
    <w:rsid w:val="007A04F2"/>
    <w:rsid w:val="007A1B2F"/>
    <w:rsid w:val="007A4613"/>
    <w:rsid w:val="007A543B"/>
    <w:rsid w:val="007B1474"/>
    <w:rsid w:val="007B3DB7"/>
    <w:rsid w:val="007E19C3"/>
    <w:rsid w:val="007F002E"/>
    <w:rsid w:val="007F12AA"/>
    <w:rsid w:val="007F2F5C"/>
    <w:rsid w:val="00801376"/>
    <w:rsid w:val="00806A1A"/>
    <w:rsid w:val="00806E10"/>
    <w:rsid w:val="00806ECF"/>
    <w:rsid w:val="008119A0"/>
    <w:rsid w:val="00820519"/>
    <w:rsid w:val="008225CC"/>
    <w:rsid w:val="008306A5"/>
    <w:rsid w:val="00837AC0"/>
    <w:rsid w:val="00841782"/>
    <w:rsid w:val="00845F79"/>
    <w:rsid w:val="00855433"/>
    <w:rsid w:val="008652F3"/>
    <w:rsid w:val="00866476"/>
    <w:rsid w:val="00891FD6"/>
    <w:rsid w:val="008A0228"/>
    <w:rsid w:val="008B0834"/>
    <w:rsid w:val="008B6001"/>
    <w:rsid w:val="008B6BF2"/>
    <w:rsid w:val="008C12E1"/>
    <w:rsid w:val="008C2FA1"/>
    <w:rsid w:val="008D55AD"/>
    <w:rsid w:val="008D6D10"/>
    <w:rsid w:val="008E0D7A"/>
    <w:rsid w:val="008E1D95"/>
    <w:rsid w:val="008E2779"/>
    <w:rsid w:val="008F3A1C"/>
    <w:rsid w:val="008F6BAD"/>
    <w:rsid w:val="008F73AB"/>
    <w:rsid w:val="008F7449"/>
    <w:rsid w:val="0090049D"/>
    <w:rsid w:val="009033A8"/>
    <w:rsid w:val="009113F7"/>
    <w:rsid w:val="00916BB0"/>
    <w:rsid w:val="00917278"/>
    <w:rsid w:val="0092059F"/>
    <w:rsid w:val="00921C44"/>
    <w:rsid w:val="00930D22"/>
    <w:rsid w:val="00945D1D"/>
    <w:rsid w:val="00960AFE"/>
    <w:rsid w:val="0096425A"/>
    <w:rsid w:val="00966FB1"/>
    <w:rsid w:val="00970A49"/>
    <w:rsid w:val="009745B0"/>
    <w:rsid w:val="009756CA"/>
    <w:rsid w:val="009803C4"/>
    <w:rsid w:val="0098351E"/>
    <w:rsid w:val="00987EF2"/>
    <w:rsid w:val="00990C44"/>
    <w:rsid w:val="00991C00"/>
    <w:rsid w:val="00992FFF"/>
    <w:rsid w:val="009A4A95"/>
    <w:rsid w:val="009A6696"/>
    <w:rsid w:val="009A7EF1"/>
    <w:rsid w:val="009B10DC"/>
    <w:rsid w:val="009C28B5"/>
    <w:rsid w:val="009D3D21"/>
    <w:rsid w:val="009D7211"/>
    <w:rsid w:val="009D7B72"/>
    <w:rsid w:val="009E383D"/>
    <w:rsid w:val="009E5F0C"/>
    <w:rsid w:val="009F246C"/>
    <w:rsid w:val="009F2B34"/>
    <w:rsid w:val="009F2B41"/>
    <w:rsid w:val="00A10884"/>
    <w:rsid w:val="00A15C38"/>
    <w:rsid w:val="00A16204"/>
    <w:rsid w:val="00A2271E"/>
    <w:rsid w:val="00A2479D"/>
    <w:rsid w:val="00A26852"/>
    <w:rsid w:val="00A34450"/>
    <w:rsid w:val="00A37833"/>
    <w:rsid w:val="00A4322E"/>
    <w:rsid w:val="00A43CFC"/>
    <w:rsid w:val="00A46077"/>
    <w:rsid w:val="00A607CF"/>
    <w:rsid w:val="00A65362"/>
    <w:rsid w:val="00A704A1"/>
    <w:rsid w:val="00A70F02"/>
    <w:rsid w:val="00A73996"/>
    <w:rsid w:val="00A818B7"/>
    <w:rsid w:val="00A83B9A"/>
    <w:rsid w:val="00A9011B"/>
    <w:rsid w:val="00A90A4F"/>
    <w:rsid w:val="00A92022"/>
    <w:rsid w:val="00AA0DDC"/>
    <w:rsid w:val="00AB0D0D"/>
    <w:rsid w:val="00AB0D8C"/>
    <w:rsid w:val="00AB1B07"/>
    <w:rsid w:val="00AB5943"/>
    <w:rsid w:val="00AB74AC"/>
    <w:rsid w:val="00AB7FCE"/>
    <w:rsid w:val="00AC0E57"/>
    <w:rsid w:val="00AC4408"/>
    <w:rsid w:val="00AC7BB2"/>
    <w:rsid w:val="00AD48FE"/>
    <w:rsid w:val="00AD511E"/>
    <w:rsid w:val="00AE1CF7"/>
    <w:rsid w:val="00AF175A"/>
    <w:rsid w:val="00B0406E"/>
    <w:rsid w:val="00B0611D"/>
    <w:rsid w:val="00B3682C"/>
    <w:rsid w:val="00B405C9"/>
    <w:rsid w:val="00B42435"/>
    <w:rsid w:val="00B54870"/>
    <w:rsid w:val="00B62971"/>
    <w:rsid w:val="00B66B3D"/>
    <w:rsid w:val="00B75ED1"/>
    <w:rsid w:val="00B76F44"/>
    <w:rsid w:val="00B8675C"/>
    <w:rsid w:val="00B9042C"/>
    <w:rsid w:val="00B90CA1"/>
    <w:rsid w:val="00B9465A"/>
    <w:rsid w:val="00B97DD9"/>
    <w:rsid w:val="00BA6E62"/>
    <w:rsid w:val="00BA7F7C"/>
    <w:rsid w:val="00BB2A69"/>
    <w:rsid w:val="00BB3911"/>
    <w:rsid w:val="00BC60CB"/>
    <w:rsid w:val="00BC63F6"/>
    <w:rsid w:val="00BC78D9"/>
    <w:rsid w:val="00BD02BC"/>
    <w:rsid w:val="00BD3C6A"/>
    <w:rsid w:val="00BD6743"/>
    <w:rsid w:val="00BD678D"/>
    <w:rsid w:val="00BE23C9"/>
    <w:rsid w:val="00BF0EFD"/>
    <w:rsid w:val="00BF324E"/>
    <w:rsid w:val="00BF46E1"/>
    <w:rsid w:val="00C0018F"/>
    <w:rsid w:val="00C023F0"/>
    <w:rsid w:val="00C1168F"/>
    <w:rsid w:val="00C16ECA"/>
    <w:rsid w:val="00C2490E"/>
    <w:rsid w:val="00C406BD"/>
    <w:rsid w:val="00C434EF"/>
    <w:rsid w:val="00C47529"/>
    <w:rsid w:val="00C57C2A"/>
    <w:rsid w:val="00C647E2"/>
    <w:rsid w:val="00C771EB"/>
    <w:rsid w:val="00C80139"/>
    <w:rsid w:val="00C857DC"/>
    <w:rsid w:val="00C92BF6"/>
    <w:rsid w:val="00C93634"/>
    <w:rsid w:val="00CB727C"/>
    <w:rsid w:val="00CB7800"/>
    <w:rsid w:val="00CB7BE6"/>
    <w:rsid w:val="00CC04B3"/>
    <w:rsid w:val="00CC2D69"/>
    <w:rsid w:val="00CD0FF7"/>
    <w:rsid w:val="00CD2709"/>
    <w:rsid w:val="00CD710B"/>
    <w:rsid w:val="00CE025A"/>
    <w:rsid w:val="00CE45A8"/>
    <w:rsid w:val="00D048AF"/>
    <w:rsid w:val="00D062D8"/>
    <w:rsid w:val="00D17988"/>
    <w:rsid w:val="00D3433F"/>
    <w:rsid w:val="00D365C9"/>
    <w:rsid w:val="00D43029"/>
    <w:rsid w:val="00D5191C"/>
    <w:rsid w:val="00D52FFB"/>
    <w:rsid w:val="00D65F05"/>
    <w:rsid w:val="00D908C7"/>
    <w:rsid w:val="00D972F2"/>
    <w:rsid w:val="00DA2BD4"/>
    <w:rsid w:val="00DB2508"/>
    <w:rsid w:val="00DB4F76"/>
    <w:rsid w:val="00DC4D13"/>
    <w:rsid w:val="00DD2859"/>
    <w:rsid w:val="00DD6A22"/>
    <w:rsid w:val="00DE11FD"/>
    <w:rsid w:val="00DE509D"/>
    <w:rsid w:val="00DF1677"/>
    <w:rsid w:val="00E04139"/>
    <w:rsid w:val="00E15735"/>
    <w:rsid w:val="00E23066"/>
    <w:rsid w:val="00E24FFD"/>
    <w:rsid w:val="00E4001B"/>
    <w:rsid w:val="00E438EB"/>
    <w:rsid w:val="00E50400"/>
    <w:rsid w:val="00E51451"/>
    <w:rsid w:val="00E52822"/>
    <w:rsid w:val="00E54E59"/>
    <w:rsid w:val="00E56877"/>
    <w:rsid w:val="00E56D3E"/>
    <w:rsid w:val="00E57031"/>
    <w:rsid w:val="00E6110C"/>
    <w:rsid w:val="00E75D13"/>
    <w:rsid w:val="00E83BD0"/>
    <w:rsid w:val="00E84821"/>
    <w:rsid w:val="00E8734F"/>
    <w:rsid w:val="00E92AC8"/>
    <w:rsid w:val="00EA0175"/>
    <w:rsid w:val="00EA26AA"/>
    <w:rsid w:val="00EA5F18"/>
    <w:rsid w:val="00EB3247"/>
    <w:rsid w:val="00EB6482"/>
    <w:rsid w:val="00EC07E3"/>
    <w:rsid w:val="00EC0A1E"/>
    <w:rsid w:val="00EC4B9F"/>
    <w:rsid w:val="00ED491A"/>
    <w:rsid w:val="00ED6397"/>
    <w:rsid w:val="00ED676E"/>
    <w:rsid w:val="00EE19E6"/>
    <w:rsid w:val="00EF3105"/>
    <w:rsid w:val="00EF3455"/>
    <w:rsid w:val="00EF7D80"/>
    <w:rsid w:val="00F118D8"/>
    <w:rsid w:val="00F133D1"/>
    <w:rsid w:val="00F232FF"/>
    <w:rsid w:val="00F2416A"/>
    <w:rsid w:val="00F2476D"/>
    <w:rsid w:val="00F265E8"/>
    <w:rsid w:val="00F33FE5"/>
    <w:rsid w:val="00F63863"/>
    <w:rsid w:val="00F864AB"/>
    <w:rsid w:val="00F86C02"/>
    <w:rsid w:val="00F97AE2"/>
    <w:rsid w:val="00FA0C05"/>
    <w:rsid w:val="00FA15F0"/>
    <w:rsid w:val="00FA6334"/>
    <w:rsid w:val="00FB01B7"/>
    <w:rsid w:val="00FE0DA3"/>
    <w:rsid w:val="00FE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</dc:creator>
  <cp:lastModifiedBy>ding</cp:lastModifiedBy>
  <cp:revision>1</cp:revision>
  <dcterms:created xsi:type="dcterms:W3CDTF">2018-05-04T01:35:00Z</dcterms:created>
  <dcterms:modified xsi:type="dcterms:W3CDTF">2018-05-04T01:36:00Z</dcterms:modified>
</cp:coreProperties>
</file>